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1620C8" w14:paraId="5645718E" w14:textId="77777777" w:rsidTr="003E21C7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FD25A" w14:textId="0B4F7BB3" w:rsidR="001620C8" w:rsidRPr="00512E3A" w:rsidRDefault="00711A4E" w:rsidP="00F70A25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167739">
              <w:rPr>
                <w:b/>
                <w:sz w:val="32"/>
                <w:szCs w:val="32"/>
              </w:rPr>
              <w:t xml:space="preserve"> OKUL SPORLARI</w:t>
            </w:r>
            <w:r>
              <w:rPr>
                <w:b/>
                <w:sz w:val="32"/>
                <w:szCs w:val="32"/>
              </w:rPr>
              <w:t xml:space="preserve"> </w:t>
            </w:r>
            <w:r w:rsidR="00CE277B">
              <w:rPr>
                <w:b/>
                <w:sz w:val="32"/>
                <w:szCs w:val="32"/>
              </w:rPr>
              <w:t xml:space="preserve">CİMNASTİK </w:t>
            </w:r>
            <w:r w:rsidR="00B82125">
              <w:rPr>
                <w:b/>
                <w:sz w:val="32"/>
                <w:szCs w:val="32"/>
              </w:rPr>
              <w:t>KÜÇÜKLER</w:t>
            </w:r>
            <w:r w:rsidR="00CE277B">
              <w:rPr>
                <w:b/>
                <w:sz w:val="32"/>
                <w:szCs w:val="32"/>
              </w:rPr>
              <w:t>-YILDIZLAR-GENÇLER (KIZ/ERKEK)</w:t>
            </w:r>
            <w:r w:rsidR="0068525B">
              <w:rPr>
                <w:b/>
                <w:sz w:val="32"/>
                <w:szCs w:val="32"/>
              </w:rPr>
              <w:t xml:space="preserve"> </w:t>
            </w:r>
            <w:r w:rsidR="001620C8" w:rsidRPr="00512E3A">
              <w:rPr>
                <w:b/>
                <w:sz w:val="32"/>
                <w:szCs w:val="32"/>
              </w:rPr>
              <w:t>MÜSABAKALAR</w:t>
            </w:r>
            <w:r>
              <w:rPr>
                <w:b/>
                <w:sz w:val="32"/>
                <w:szCs w:val="32"/>
              </w:rPr>
              <w:t>I</w:t>
            </w:r>
          </w:p>
        </w:tc>
      </w:tr>
      <w:tr w:rsidR="001620C8" w14:paraId="13F6F725" w14:textId="77777777" w:rsidTr="003E21C7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222A87" w14:textId="77777777" w:rsidR="001620C8" w:rsidRPr="00512E3A" w:rsidRDefault="001620C8" w:rsidP="003E21C7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663FE" w14:textId="7161EC90" w:rsidR="001620C8" w:rsidRPr="002A53EA" w:rsidRDefault="00F70A25" w:rsidP="00D0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OKUL SPORLARI </w:t>
            </w:r>
            <w:r w:rsidR="00CE27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CİMNASTİK </w:t>
            </w:r>
            <w:r w:rsidR="00B821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KÜÇÜKLER</w:t>
            </w:r>
            <w:r w:rsidR="00CE27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-YILDIZLAR-GENÇLER </w:t>
            </w:r>
            <w:r w:rsidR="003D5029"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EC47F5"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KIZ</w:t>
            </w:r>
            <w:r w:rsidR="00974190"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/ERKEK</w:t>
            </w:r>
            <w:r w:rsidR="003D5029"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1620C8"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054ED"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MÜSABAKALARI</w:t>
            </w:r>
          </w:p>
        </w:tc>
      </w:tr>
      <w:tr w:rsidR="001620C8" w14:paraId="4A6964C8" w14:textId="77777777" w:rsidTr="003E21C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740130" w14:textId="58C62D38" w:rsidR="001620C8" w:rsidRPr="00512E3A" w:rsidRDefault="00CE277B" w:rsidP="003E21C7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HAZIRLIK</w:t>
            </w:r>
            <w:r w:rsidR="0040567E">
              <w:rPr>
                <w:b/>
              </w:rPr>
              <w:t xml:space="preserve"> </w:t>
            </w:r>
            <w:r w:rsidR="001620C8" w:rsidRPr="00512E3A">
              <w:rPr>
                <w:b/>
              </w:rPr>
              <w:t>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E517F" w14:textId="1EE8311D" w:rsidR="001620C8" w:rsidRPr="00512E3A" w:rsidRDefault="00CE277B" w:rsidP="0040567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23 MART </w:t>
            </w:r>
            <w:r w:rsidR="00F70A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CF7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E277B" w14:paraId="24005A0B" w14:textId="77777777" w:rsidTr="003E21C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DB573" w14:textId="743A9354" w:rsidR="00CE277B" w:rsidRDefault="00CE277B" w:rsidP="00CE277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FAALİYET </w:t>
            </w:r>
            <w:r w:rsidRPr="00512E3A">
              <w:rPr>
                <w:b/>
              </w:rPr>
              <w:t>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6C5D6" w14:textId="5C7DBD64" w:rsidR="00CE277B" w:rsidRDefault="00CE277B" w:rsidP="00CE277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MART 2026</w:t>
            </w:r>
          </w:p>
        </w:tc>
      </w:tr>
      <w:tr w:rsidR="00CE277B" w14:paraId="7C491544" w14:textId="77777777" w:rsidTr="003E21C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4C1902" w14:textId="77777777" w:rsidR="00CE277B" w:rsidRPr="00512E3A" w:rsidRDefault="00CE277B" w:rsidP="00CE277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83F17" w14:textId="707BD529" w:rsidR="00CE277B" w:rsidRPr="00512E3A" w:rsidRDefault="00CE277B" w:rsidP="00CE277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DUMLUPINAR SPOR SALONU</w:t>
            </w:r>
          </w:p>
        </w:tc>
      </w:tr>
      <w:tr w:rsidR="00CE277B" w14:paraId="398BD16C" w14:textId="77777777" w:rsidTr="003E21C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C1CF96" w14:textId="77777777" w:rsidR="00CE277B" w:rsidRPr="00512E3A" w:rsidRDefault="00CE277B" w:rsidP="00CE277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566F7" w14:textId="77777777" w:rsidR="00CE277B" w:rsidRPr="00512E3A" w:rsidRDefault="00CE277B" w:rsidP="00CE277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</w:p>
        </w:tc>
      </w:tr>
      <w:tr w:rsidR="00CE277B" w14:paraId="483F8EB0" w14:textId="77777777" w:rsidTr="003E21C7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EDDED9" w14:textId="77777777" w:rsidR="00CE277B" w:rsidRPr="00512E3A" w:rsidRDefault="00CE277B" w:rsidP="00CE277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TEKNİK TOPLANTI SAATİ 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EC7C84" w14:textId="01523B0B" w:rsidR="0068525B" w:rsidRDefault="0068525B" w:rsidP="00CE27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 MART 2026 SAAT </w:t>
            </w:r>
            <w:r w:rsidR="00CE2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16:00 </w:t>
            </w:r>
          </w:p>
          <w:p w14:paraId="178AF0AB" w14:textId="5FBFE621" w:rsidR="00CE277B" w:rsidRPr="00512E3A" w:rsidRDefault="00CE277B" w:rsidP="00CE27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DUMLUPINAR SPOR SALONU (GENÇ OFİS)</w:t>
            </w:r>
          </w:p>
        </w:tc>
      </w:tr>
    </w:tbl>
    <w:p w14:paraId="4951C31D" w14:textId="77777777" w:rsidR="0099741E" w:rsidRDefault="0099741E"/>
    <w:p w14:paraId="60B70CD2" w14:textId="77777777" w:rsidR="000B3F77" w:rsidRDefault="000B3F77" w:rsidP="00A61144"/>
    <w:tbl>
      <w:tblPr>
        <w:tblpPr w:leftFromText="141" w:rightFromText="141" w:vertAnchor="text" w:horzAnchor="margin" w:tblpXSpec="center" w:tblpY="333"/>
        <w:tblW w:w="9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7"/>
      </w:tblGrid>
      <w:tr w:rsidR="00D054ED" w14:paraId="16BDD039" w14:textId="77777777" w:rsidTr="00CF7617">
        <w:trPr>
          <w:trHeight w:val="23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3B398" w14:textId="7D1D1140" w:rsidR="00D054ED" w:rsidRPr="00512E3A" w:rsidRDefault="00D054ED" w:rsidP="00CF7617">
            <w:pPr>
              <w:pStyle w:val="AralkYok"/>
              <w:jc w:val="center"/>
              <w:rPr>
                <w:b/>
                <w:sz w:val="32"/>
                <w:szCs w:val="32"/>
              </w:rPr>
            </w:pPr>
            <w:bookmarkStart w:id="0" w:name="_Hlk220933075"/>
            <w:r>
              <w:rPr>
                <w:b/>
                <w:sz w:val="32"/>
                <w:szCs w:val="32"/>
              </w:rPr>
              <w:t xml:space="preserve">OKUL SPORLARI </w:t>
            </w:r>
            <w:r w:rsidR="00CE277B">
              <w:rPr>
                <w:b/>
                <w:sz w:val="32"/>
                <w:szCs w:val="32"/>
              </w:rPr>
              <w:t xml:space="preserve">CİMNASTİK MİNİK A </w:t>
            </w:r>
            <w:r w:rsidR="00CF7617">
              <w:rPr>
                <w:b/>
                <w:sz w:val="32"/>
                <w:szCs w:val="32"/>
              </w:rPr>
              <w:t>M</w:t>
            </w:r>
            <w:r w:rsidRPr="00512E3A">
              <w:rPr>
                <w:b/>
                <w:sz w:val="32"/>
                <w:szCs w:val="32"/>
              </w:rPr>
              <w:t>ÜSABAKALAR</w:t>
            </w:r>
            <w:r>
              <w:rPr>
                <w:b/>
                <w:sz w:val="32"/>
                <w:szCs w:val="32"/>
              </w:rPr>
              <w:t>I</w:t>
            </w:r>
          </w:p>
        </w:tc>
      </w:tr>
      <w:tr w:rsidR="00D054ED" w14:paraId="13522894" w14:textId="77777777" w:rsidTr="00CF7617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E9D3CE" w14:textId="77777777" w:rsidR="00D054ED" w:rsidRPr="00512E3A" w:rsidRDefault="00D054ED" w:rsidP="00504F83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ADI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F490C" w14:textId="5CD24C53" w:rsidR="00D054ED" w:rsidRPr="00D054ED" w:rsidRDefault="00D054ED" w:rsidP="00504F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OKUL SPORLARI </w:t>
            </w:r>
            <w:r w:rsidR="00685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CİMNASTİK MİNİK A (KIZ/</w:t>
            </w:r>
            <w:proofErr w:type="gramStart"/>
            <w:r w:rsidR="00685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ERKEK)   </w:t>
            </w:r>
            <w:proofErr w:type="gramEnd"/>
            <w:r w:rsidR="00685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İL BİRİNCİLİĞİ</w:t>
            </w:r>
            <w:r w:rsidR="00326C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5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MÜSABAKALARI</w:t>
            </w:r>
          </w:p>
        </w:tc>
      </w:tr>
      <w:tr w:rsidR="00D054ED" w14:paraId="7421F47F" w14:textId="77777777" w:rsidTr="00CF761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EB79BA" w14:textId="77777777" w:rsidR="00D054ED" w:rsidRPr="00512E3A" w:rsidRDefault="00D054ED" w:rsidP="00504F83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FAALİYET </w:t>
            </w:r>
            <w:r w:rsidRPr="00512E3A">
              <w:rPr>
                <w:b/>
              </w:rPr>
              <w:t>TARİHİ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A9A4BE" w14:textId="6CA5DEAE" w:rsidR="00D054ED" w:rsidRPr="00512E3A" w:rsidRDefault="0068525B" w:rsidP="00504F8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F2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B821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MART </w:t>
            </w:r>
            <w:r w:rsidR="00D054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CF7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8525B" w14:paraId="139B6AD3" w14:textId="77777777" w:rsidTr="00CF761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ADA66B" w14:textId="77777777" w:rsidR="0068525B" w:rsidRPr="00512E3A" w:rsidRDefault="0068525B" w:rsidP="0068525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64180" w14:textId="4EE24A08" w:rsidR="0068525B" w:rsidRPr="00512E3A" w:rsidRDefault="0068525B" w:rsidP="0068525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DUMLUPINAR SPOR SALONU</w:t>
            </w:r>
          </w:p>
        </w:tc>
      </w:tr>
      <w:tr w:rsidR="0068525B" w14:paraId="1FBA383D" w14:textId="77777777" w:rsidTr="00CF761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5DD148" w14:textId="77777777" w:rsidR="0068525B" w:rsidRPr="00512E3A" w:rsidRDefault="0068525B" w:rsidP="0068525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FAALİYET SAATİ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2A394" w14:textId="4D15F9B8" w:rsidR="0068525B" w:rsidRPr="00512E3A" w:rsidRDefault="0068525B" w:rsidP="0068525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</w:p>
        </w:tc>
      </w:tr>
      <w:tr w:rsidR="0068525B" w14:paraId="3B23EB65" w14:textId="77777777" w:rsidTr="00CF7617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0C3CF9" w14:textId="77777777" w:rsidR="0068525B" w:rsidRPr="00512E3A" w:rsidRDefault="0068525B" w:rsidP="0068525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TEKNİK TOPLANTI SAATİ 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1BF26" w14:textId="14CFC200" w:rsidR="0068525B" w:rsidRDefault="0068525B" w:rsidP="006852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MART 2026 SAAT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16:00 </w:t>
            </w:r>
          </w:p>
          <w:p w14:paraId="5E8BFADD" w14:textId="237EE14F" w:rsidR="0068525B" w:rsidRPr="00512E3A" w:rsidRDefault="0068525B" w:rsidP="006852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DUMLUPINAR SPOR SALONU (GENÇ OFİS)</w:t>
            </w:r>
          </w:p>
        </w:tc>
      </w:tr>
      <w:bookmarkEnd w:id="0"/>
    </w:tbl>
    <w:p w14:paraId="6C0A45E0" w14:textId="77777777" w:rsidR="00B403B1" w:rsidRDefault="00B403B1" w:rsidP="00A61144"/>
    <w:p w14:paraId="61278774" w14:textId="77777777" w:rsidR="00594B36" w:rsidRDefault="00594B36" w:rsidP="00974190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333"/>
        <w:tblW w:w="9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7"/>
      </w:tblGrid>
      <w:tr w:rsidR="0068525B" w14:paraId="2F0E000A" w14:textId="77777777" w:rsidTr="008A3D8E">
        <w:trPr>
          <w:trHeight w:val="23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61D47" w14:textId="4E4D00ED" w:rsidR="0068525B" w:rsidRPr="00512E3A" w:rsidRDefault="0068525B" w:rsidP="008A3D8E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OKUL SPORLARI CİMNASTİK MİNİK </w:t>
            </w:r>
            <w:r>
              <w:rPr>
                <w:b/>
                <w:sz w:val="32"/>
                <w:szCs w:val="32"/>
              </w:rPr>
              <w:t>B</w:t>
            </w:r>
            <w:r>
              <w:rPr>
                <w:b/>
                <w:sz w:val="32"/>
                <w:szCs w:val="32"/>
              </w:rPr>
              <w:t xml:space="preserve"> M</w:t>
            </w:r>
            <w:r w:rsidRPr="00512E3A">
              <w:rPr>
                <w:b/>
                <w:sz w:val="32"/>
                <w:szCs w:val="32"/>
              </w:rPr>
              <w:t>ÜSABAKALAR</w:t>
            </w:r>
            <w:r>
              <w:rPr>
                <w:b/>
                <w:sz w:val="32"/>
                <w:szCs w:val="32"/>
              </w:rPr>
              <w:t>I</w:t>
            </w:r>
          </w:p>
        </w:tc>
      </w:tr>
      <w:tr w:rsidR="0068525B" w14:paraId="23EC5AEC" w14:textId="77777777" w:rsidTr="008A3D8E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2451E7" w14:textId="77777777" w:rsidR="0068525B" w:rsidRPr="00512E3A" w:rsidRDefault="0068525B" w:rsidP="008A3D8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ADI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6F5B1" w14:textId="1B690550" w:rsidR="0068525B" w:rsidRPr="00D054ED" w:rsidRDefault="0068525B" w:rsidP="008A3D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OKUL SPORLARI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CİMNASTİK MİNİK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(KIZ/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ERKEK)   </w:t>
            </w:r>
            <w:proofErr w:type="gramEnd"/>
            <w:r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İL </w:t>
            </w:r>
            <w:r w:rsidRPr="00D05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BİRİNCİLİĞİ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MÜSABAKALARI</w:t>
            </w:r>
          </w:p>
        </w:tc>
      </w:tr>
      <w:tr w:rsidR="0068525B" w14:paraId="649D4079" w14:textId="77777777" w:rsidTr="008A3D8E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68DE7C" w14:textId="77777777" w:rsidR="0068525B" w:rsidRPr="00512E3A" w:rsidRDefault="0068525B" w:rsidP="008A3D8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FAALİYET </w:t>
            </w:r>
            <w:r w:rsidRPr="00512E3A">
              <w:rPr>
                <w:b/>
              </w:rPr>
              <w:t>TARİHİ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2C1136" w14:textId="5A845AD6" w:rsidR="0068525B" w:rsidRPr="00512E3A" w:rsidRDefault="0068525B" w:rsidP="008A3D8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MART 2026</w:t>
            </w:r>
          </w:p>
        </w:tc>
      </w:tr>
      <w:tr w:rsidR="0068525B" w14:paraId="6B15E1D4" w14:textId="77777777" w:rsidTr="008A3D8E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BF4588" w14:textId="77777777" w:rsidR="0068525B" w:rsidRPr="00512E3A" w:rsidRDefault="0068525B" w:rsidP="008A3D8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B81F7" w14:textId="77777777" w:rsidR="0068525B" w:rsidRPr="00512E3A" w:rsidRDefault="0068525B" w:rsidP="008A3D8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DUMLUPINAR SPOR SALONU</w:t>
            </w:r>
          </w:p>
        </w:tc>
      </w:tr>
      <w:tr w:rsidR="0068525B" w14:paraId="45EBDA71" w14:textId="77777777" w:rsidTr="008A3D8E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8580F2" w14:textId="77777777" w:rsidR="0068525B" w:rsidRPr="00512E3A" w:rsidRDefault="0068525B" w:rsidP="008A3D8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FAALİYET SAATİ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0925D" w14:textId="77777777" w:rsidR="0068525B" w:rsidRPr="00512E3A" w:rsidRDefault="0068525B" w:rsidP="008A3D8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</w:p>
        </w:tc>
      </w:tr>
      <w:tr w:rsidR="0068525B" w14:paraId="372E02E7" w14:textId="77777777" w:rsidTr="008A3D8E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280708" w14:textId="77777777" w:rsidR="0068525B" w:rsidRPr="00512E3A" w:rsidRDefault="0068525B" w:rsidP="008A3D8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TEKNİK TOPLANTI SAATİ </w:t>
            </w:r>
          </w:p>
        </w:tc>
        <w:tc>
          <w:tcPr>
            <w:tcW w:w="6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2798D" w14:textId="229DA500" w:rsidR="0068525B" w:rsidRDefault="0068525B" w:rsidP="008A3D8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MART 2026 SAAT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16:00 </w:t>
            </w:r>
          </w:p>
          <w:p w14:paraId="0A1DE02E" w14:textId="77777777" w:rsidR="0068525B" w:rsidRPr="00512E3A" w:rsidRDefault="0068525B" w:rsidP="008A3D8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DUMLUPINAR SPOR SALONU (GENÇ OFİS)</w:t>
            </w:r>
          </w:p>
        </w:tc>
      </w:tr>
    </w:tbl>
    <w:p w14:paraId="44844854" w14:textId="77777777" w:rsidR="00974190" w:rsidRDefault="00974190" w:rsidP="00974190">
      <w:pPr>
        <w:rPr>
          <w:rFonts w:ascii="Times New Roman" w:hAnsi="Times New Roman" w:cs="Times New Roman"/>
        </w:rPr>
      </w:pPr>
    </w:p>
    <w:p w14:paraId="52BC31E0" w14:textId="77777777" w:rsidR="0068525B" w:rsidRDefault="00346A6F" w:rsidP="00346A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21D79A88" w14:textId="4AAFBB95" w:rsidR="00A61144" w:rsidRPr="000B3F77" w:rsidRDefault="00346A6F" w:rsidP="0068525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61144" w:rsidRPr="000B3F77">
        <w:rPr>
          <w:rFonts w:ascii="Times New Roman" w:hAnsi="Times New Roman" w:cs="Times New Roman"/>
        </w:rPr>
        <w:t xml:space="preserve">SPORCULAR MÜSABAKAYA GELİRKEN </w:t>
      </w:r>
    </w:p>
    <w:p w14:paraId="675008FA" w14:textId="77777777" w:rsidR="00A61144" w:rsidRPr="000B3F77" w:rsidRDefault="00A61144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0B3F77">
        <w:rPr>
          <w:rFonts w:ascii="Times New Roman" w:hAnsi="Times New Roman" w:cs="Times New Roman"/>
        </w:rPr>
        <w:t xml:space="preserve">OKUL SPORLARI LİSANSI </w:t>
      </w:r>
    </w:p>
    <w:p w14:paraId="04755A28" w14:textId="77777777" w:rsidR="00A61144" w:rsidRPr="000B3F77" w:rsidRDefault="00A61144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0B3F77">
        <w:rPr>
          <w:rFonts w:ascii="Times New Roman" w:hAnsi="Times New Roman" w:cs="Times New Roman"/>
        </w:rPr>
        <w:t>NÜFUS CÜZDANI</w:t>
      </w:r>
    </w:p>
    <w:p w14:paraId="25106342" w14:textId="77777777" w:rsidR="00A61144" w:rsidRDefault="00A61144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0B3F77">
        <w:rPr>
          <w:rFonts w:ascii="Times New Roman" w:hAnsi="Times New Roman" w:cs="Times New Roman"/>
        </w:rPr>
        <w:t>O</w:t>
      </w:r>
      <w:r w:rsidR="00D634D0">
        <w:rPr>
          <w:rFonts w:ascii="Times New Roman" w:hAnsi="Times New Roman" w:cs="Times New Roman"/>
        </w:rPr>
        <w:t>KUL MÜDÜRÜ İMZALI ESAME LİSTESİ</w:t>
      </w:r>
      <w:r w:rsidRPr="000B3F77">
        <w:rPr>
          <w:rFonts w:ascii="Times New Roman" w:hAnsi="Times New Roman" w:cs="Times New Roman"/>
        </w:rPr>
        <w:t>Nİ YA</w:t>
      </w:r>
      <w:r w:rsidR="00F70A25">
        <w:rPr>
          <w:rFonts w:ascii="Times New Roman" w:hAnsi="Times New Roman" w:cs="Times New Roman"/>
        </w:rPr>
        <w:t>NLARINDA GETİRMELERİ ZORUNLUDUR.</w:t>
      </w:r>
    </w:p>
    <w:p w14:paraId="69EA641A" w14:textId="5881D03D" w:rsidR="00983D51" w:rsidRDefault="00983D51" w:rsidP="00F70A25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BAŞVURULARIN </w:t>
      </w:r>
      <w:r w:rsidR="00B82125">
        <w:rPr>
          <w:rFonts w:ascii="Times New Roman" w:hAnsi="Times New Roman" w:cs="Times New Roman"/>
        </w:rPr>
        <w:t>2</w:t>
      </w:r>
      <w:r w:rsidR="0068525B">
        <w:rPr>
          <w:rFonts w:ascii="Times New Roman" w:hAnsi="Times New Roman" w:cs="Times New Roman"/>
        </w:rPr>
        <w:t xml:space="preserve">3 MART </w:t>
      </w:r>
      <w:r>
        <w:rPr>
          <w:rFonts w:ascii="Times New Roman" w:hAnsi="Times New Roman" w:cs="Times New Roman"/>
        </w:rPr>
        <w:t>202</w:t>
      </w:r>
      <w:r w:rsidR="00CF76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TARİHİNE KADAR TAMAMLANMASI GEREKMEKTEDİR.</w:t>
      </w:r>
    </w:p>
    <w:p w14:paraId="16ED172A" w14:textId="77777777" w:rsidR="00F70A25" w:rsidRDefault="00F70A25" w:rsidP="00F70A25">
      <w:pPr>
        <w:pStyle w:val="ListeParagraf"/>
        <w:ind w:left="1080"/>
        <w:rPr>
          <w:rFonts w:ascii="Times New Roman" w:hAnsi="Times New Roman" w:cs="Times New Roman"/>
        </w:rPr>
      </w:pPr>
    </w:p>
    <w:p w14:paraId="209E5996" w14:textId="77777777" w:rsidR="00346A6F" w:rsidRPr="00F70A25" w:rsidRDefault="00F70A25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color w:val="FFFFFF" w:themeColor="background1"/>
        </w:rPr>
      </w:pPr>
      <w:r>
        <w:rPr>
          <w:rFonts w:ascii="Times New Roman" w:hAnsi="Times New Roman" w:cs="Times New Roman"/>
          <w:b/>
          <w:color w:val="FFFFFF" w:themeColor="background1"/>
        </w:rPr>
        <w:t>ŞAHİKA HANI</w:t>
      </w:r>
      <w:r w:rsidRPr="00F70A25">
        <w:rPr>
          <w:rFonts w:ascii="Times New Roman" w:hAnsi="Times New Roman" w:cs="Times New Roman"/>
          <w:b/>
          <w:color w:val="FFFFFF" w:themeColor="background1"/>
        </w:rPr>
        <w:t xml:space="preserve"> 0543 460 69 95</w:t>
      </w:r>
    </w:p>
    <w:sectPr w:rsidR="00346A6F" w:rsidRPr="00F70A25" w:rsidSect="006852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32FF"/>
    <w:multiLevelType w:val="hybridMultilevel"/>
    <w:tmpl w:val="4A5C342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951B12"/>
    <w:multiLevelType w:val="hybridMultilevel"/>
    <w:tmpl w:val="433006B2"/>
    <w:lvl w:ilvl="0" w:tplc="CF1CF6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65867"/>
    <w:multiLevelType w:val="hybridMultilevel"/>
    <w:tmpl w:val="4E269D6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0266237">
    <w:abstractNumId w:val="1"/>
  </w:num>
  <w:num w:numId="2" w16cid:durableId="454711696">
    <w:abstractNumId w:val="2"/>
  </w:num>
  <w:num w:numId="3" w16cid:durableId="48539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C8"/>
    <w:rsid w:val="00041D11"/>
    <w:rsid w:val="000B3F77"/>
    <w:rsid w:val="000B64E3"/>
    <w:rsid w:val="00156931"/>
    <w:rsid w:val="001620C8"/>
    <w:rsid w:val="00167739"/>
    <w:rsid w:val="001F15FC"/>
    <w:rsid w:val="001F1896"/>
    <w:rsid w:val="001F2C88"/>
    <w:rsid w:val="002A53EA"/>
    <w:rsid w:val="00326CD9"/>
    <w:rsid w:val="00327FB9"/>
    <w:rsid w:val="00346A6F"/>
    <w:rsid w:val="003D5029"/>
    <w:rsid w:val="003D6A82"/>
    <w:rsid w:val="003E0F9B"/>
    <w:rsid w:val="0040567E"/>
    <w:rsid w:val="00411FC4"/>
    <w:rsid w:val="004A4281"/>
    <w:rsid w:val="005522C8"/>
    <w:rsid w:val="005642A1"/>
    <w:rsid w:val="00594B36"/>
    <w:rsid w:val="006002ED"/>
    <w:rsid w:val="00633328"/>
    <w:rsid w:val="00645309"/>
    <w:rsid w:val="00653CB3"/>
    <w:rsid w:val="0068525B"/>
    <w:rsid w:val="00687EBD"/>
    <w:rsid w:val="006B1F9B"/>
    <w:rsid w:val="00711A4E"/>
    <w:rsid w:val="00734D04"/>
    <w:rsid w:val="007B2675"/>
    <w:rsid w:val="009074DA"/>
    <w:rsid w:val="009261E9"/>
    <w:rsid w:val="00974190"/>
    <w:rsid w:val="00983D51"/>
    <w:rsid w:val="0099741E"/>
    <w:rsid w:val="009D033F"/>
    <w:rsid w:val="009F21B7"/>
    <w:rsid w:val="00A54C34"/>
    <w:rsid w:val="00A61144"/>
    <w:rsid w:val="00AE1B15"/>
    <w:rsid w:val="00B26653"/>
    <w:rsid w:val="00B403B1"/>
    <w:rsid w:val="00B73B75"/>
    <w:rsid w:val="00B82125"/>
    <w:rsid w:val="00BD72FA"/>
    <w:rsid w:val="00C07C67"/>
    <w:rsid w:val="00C12526"/>
    <w:rsid w:val="00CA4D45"/>
    <w:rsid w:val="00CA6970"/>
    <w:rsid w:val="00CC0077"/>
    <w:rsid w:val="00CE1E2A"/>
    <w:rsid w:val="00CE277B"/>
    <w:rsid w:val="00CF7617"/>
    <w:rsid w:val="00D054ED"/>
    <w:rsid w:val="00D33BFD"/>
    <w:rsid w:val="00D634D0"/>
    <w:rsid w:val="00DB376E"/>
    <w:rsid w:val="00E740E7"/>
    <w:rsid w:val="00EC47F5"/>
    <w:rsid w:val="00F7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BF0"/>
  <w15:docId w15:val="{D0E23BB4-4D85-45D2-BE55-8995D78F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BD"/>
  </w:style>
  <w:style w:type="paragraph" w:styleId="Balk1">
    <w:name w:val="heading 1"/>
    <w:basedOn w:val="Normal"/>
    <w:next w:val="Normal"/>
    <w:link w:val="Balk1Char"/>
    <w:uiPriority w:val="9"/>
    <w:qFormat/>
    <w:rsid w:val="002A5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A53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16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6114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7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C67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A53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A53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Melih SUNAR</cp:lastModifiedBy>
  <cp:revision>46</cp:revision>
  <cp:lastPrinted>2026-02-02T11:01:00Z</cp:lastPrinted>
  <dcterms:created xsi:type="dcterms:W3CDTF">2024-10-24T14:13:00Z</dcterms:created>
  <dcterms:modified xsi:type="dcterms:W3CDTF">2026-02-02T11:05:00Z</dcterms:modified>
</cp:coreProperties>
</file>